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50"/>
        <w:tblW w:w="1086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7047"/>
        <w:gridCol w:w="1759"/>
      </w:tblGrid>
      <w:tr w:rsidR="008E4839" w:rsidRPr="00D6603F" w14:paraId="723DB9AA" w14:textId="77777777" w:rsidTr="008E4839">
        <w:trPr>
          <w:trHeight w:val="1285"/>
          <w:tblCellSpacing w:w="15" w:type="dxa"/>
        </w:trPr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4955B" w14:textId="06001E41" w:rsidR="00D6603F" w:rsidRPr="00D6603F" w:rsidRDefault="00D6603F" w:rsidP="00D6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69221C4D" wp14:editId="49FFD57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952500" cy="952500"/>
                  <wp:effectExtent l="0" t="0" r="0" b="0"/>
                  <wp:wrapTopAndBottom/>
                  <wp:docPr id="1" name="Picture 1" descr="URS Certificati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RS Certificati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2A6AA" w14:textId="77777777" w:rsidR="00D6603F" w:rsidRPr="00D6603F" w:rsidRDefault="00D6603F" w:rsidP="00D6603F">
            <w:pPr>
              <w:spacing w:after="0" w:line="240" w:lineRule="auto"/>
              <w:jc w:val="center"/>
              <w:rPr>
                <w:rFonts w:ascii="Open Sans" w:hAnsi="Open Sans" w:cs="Open Sans"/>
                <w:shd w:val="clear" w:color="auto" w:fill="FFFFFF"/>
                <w:lang w:val="en-GB"/>
              </w:rPr>
            </w:pPr>
            <w:r w:rsidRPr="00D6603F">
              <w:rPr>
                <w:rFonts w:ascii="Open Sans" w:hAnsi="Open Sans" w:cs="Open Sans"/>
                <w:shd w:val="clear" w:color="auto" w:fill="FFFFFF"/>
                <w:lang w:val="en-GB"/>
              </w:rPr>
              <w:t>CORE QUESTIONNAIRE</w:t>
            </w:r>
            <w:r w:rsidRPr="00D6603F">
              <w:rPr>
                <w:rFonts w:ascii="Open Sans" w:hAnsi="Open Sans" w:cs="Open Sans"/>
                <w:shd w:val="clear" w:color="auto" w:fill="FFFFFF"/>
                <w:lang w:val="en-GB"/>
              </w:rPr>
              <w:br/>
              <w:t>For All Standards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0A318" w14:textId="75DC5991" w:rsidR="00D6603F" w:rsidRPr="00D6603F" w:rsidRDefault="004D10D1" w:rsidP="00D6603F">
            <w:pPr>
              <w:spacing w:after="0" w:line="240" w:lineRule="auto"/>
              <w:jc w:val="center"/>
              <w:rPr>
                <w:rFonts w:ascii="Open Sans" w:hAnsi="Open Sans" w:cs="Open Sans"/>
                <w:shd w:val="clear" w:color="auto" w:fill="FFFFFF"/>
                <w:lang w:val="en-GB"/>
              </w:rPr>
            </w:pPr>
            <w:r>
              <w:rPr>
                <w:rFonts w:ascii="Open Sans" w:hAnsi="Open Sans" w:cs="Open Sans"/>
                <w:color w:val="4C4C4C"/>
                <w:shd w:val="clear" w:color="auto" w:fill="FFFFFF"/>
              </w:rPr>
              <w:t>O-01.A</w:t>
            </w:r>
            <w:r>
              <w:rPr>
                <w:rFonts w:ascii="Open Sans" w:hAnsi="Open Sans" w:cs="Open Sans"/>
                <w:color w:val="4C4C4C"/>
                <w:shd w:val="clear" w:color="auto" w:fill="FFFFFF"/>
              </w:rPr>
              <w:br/>
            </w:r>
            <w:r w:rsidR="005D3410">
              <w:rPr>
                <w:rFonts w:ascii="Open Sans" w:hAnsi="Open Sans" w:cs="Open Sans"/>
                <w:color w:val="FF0000"/>
                <w:sz w:val="20"/>
                <w:szCs w:val="20"/>
                <w:shd w:val="clear" w:color="auto" w:fill="FFFFFF"/>
              </w:rPr>
              <w:t>Aug</w:t>
            </w:r>
            <w:r>
              <w:rPr>
                <w:rFonts w:ascii="Open Sans" w:hAnsi="Open Sans" w:cs="Open Sans"/>
                <w:color w:val="FF0000"/>
                <w:sz w:val="20"/>
                <w:szCs w:val="20"/>
                <w:shd w:val="clear" w:color="auto" w:fill="FFFFFF"/>
              </w:rPr>
              <w:t xml:space="preserve"> 2024</w:t>
            </w:r>
          </w:p>
        </w:tc>
      </w:tr>
      <w:tr w:rsidR="00D6603F" w:rsidRPr="00D6603F" w14:paraId="78412FB7" w14:textId="77777777" w:rsidTr="00B66A20">
        <w:trPr>
          <w:trHeight w:val="388"/>
          <w:tblCellSpacing w:w="15" w:type="dxa"/>
        </w:trPr>
        <w:tc>
          <w:tcPr>
            <w:tcW w:w="10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8A8D1" w14:textId="77777777" w:rsidR="00D6603F" w:rsidRPr="00D6603F" w:rsidRDefault="00D6603F" w:rsidP="00D6603F">
            <w:pPr>
              <w:spacing w:after="0" w:line="240" w:lineRule="auto"/>
              <w:jc w:val="center"/>
              <w:rPr>
                <w:rFonts w:ascii="Open Sans" w:hAnsi="Open Sans" w:cs="Open Sans"/>
                <w:color w:val="4C4C4C"/>
                <w:sz w:val="20"/>
                <w:szCs w:val="20"/>
                <w:shd w:val="clear" w:color="auto" w:fill="FFFFFF"/>
                <w:lang w:val="en-GB"/>
              </w:rPr>
            </w:pPr>
            <w:r w:rsidRPr="00D6603F">
              <w:rPr>
                <w:rFonts w:ascii="Open Sans" w:hAnsi="Open Sans" w:cs="Open Sans"/>
                <w:color w:val="4C4C4C"/>
                <w:sz w:val="20"/>
                <w:szCs w:val="20"/>
                <w:shd w:val="clear" w:color="auto" w:fill="FFFFFF"/>
                <w:lang w:val="en-GB"/>
              </w:rPr>
              <w:t>To Enable URS to provide a detailed quotation, please provide as much detail as possible.</w:t>
            </w:r>
            <w:r w:rsidRPr="00D6603F">
              <w:rPr>
                <w:rFonts w:ascii="Open Sans" w:hAnsi="Open Sans" w:cs="Open Sans"/>
                <w:color w:val="4C4C4C"/>
                <w:sz w:val="20"/>
                <w:szCs w:val="20"/>
                <w:shd w:val="clear" w:color="auto" w:fill="FFFFFF"/>
                <w:lang w:val="en-GB"/>
              </w:rPr>
              <w:br/>
              <w:t>If you have more than one site you will be directed to an additional form after submission.</w:t>
            </w:r>
          </w:p>
        </w:tc>
      </w:tr>
    </w:tbl>
    <w:p w14:paraId="3540F8CE" w14:textId="7A2AF4B9" w:rsidR="00D6603F" w:rsidRDefault="00D6603F" w:rsidP="00D6603F"/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5233"/>
        <w:gridCol w:w="167"/>
        <w:gridCol w:w="5400"/>
      </w:tblGrid>
      <w:tr w:rsidR="00B66A20" w:rsidRPr="003E120F" w14:paraId="0E9E33D5" w14:textId="77777777" w:rsidTr="00E1322E">
        <w:tc>
          <w:tcPr>
            <w:tcW w:w="5233" w:type="dxa"/>
          </w:tcPr>
          <w:p w14:paraId="2F0AFB9F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Company Name*</w:t>
            </w:r>
          </w:p>
        </w:tc>
        <w:tc>
          <w:tcPr>
            <w:tcW w:w="5567" w:type="dxa"/>
            <w:gridSpan w:val="2"/>
          </w:tcPr>
          <w:p w14:paraId="5363D03D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373886F5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7372D9DF" w14:textId="77777777" w:rsidTr="00E1322E">
        <w:tc>
          <w:tcPr>
            <w:tcW w:w="5233" w:type="dxa"/>
          </w:tcPr>
          <w:p w14:paraId="66372926" w14:textId="219C4CE8" w:rsidR="00B66A20" w:rsidRPr="00723058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Address*                                       </w:t>
            </w:r>
          </w:p>
        </w:tc>
        <w:tc>
          <w:tcPr>
            <w:tcW w:w="5567" w:type="dxa"/>
            <w:gridSpan w:val="2"/>
          </w:tcPr>
          <w:p w14:paraId="6D328E8A" w14:textId="043F19AE" w:rsidR="00B66A20" w:rsidRPr="00723058" w:rsidRDefault="00183325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Street Address</w:t>
            </w:r>
          </w:p>
          <w:p w14:paraId="47932803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2EF76D5C" w14:textId="77777777" w:rsidTr="00E1322E">
        <w:tc>
          <w:tcPr>
            <w:tcW w:w="5233" w:type="dxa"/>
          </w:tcPr>
          <w:p w14:paraId="181D379A" w14:textId="022B4C08" w:rsidR="00B66A20" w:rsidRPr="00723058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Street Address Line 2</w:t>
            </w:r>
          </w:p>
        </w:tc>
        <w:tc>
          <w:tcPr>
            <w:tcW w:w="5567" w:type="dxa"/>
            <w:gridSpan w:val="2"/>
          </w:tcPr>
          <w:p w14:paraId="33EABE87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4F9C01A1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0D9CBCC4" w14:textId="77777777" w:rsidTr="00E1322E">
        <w:tc>
          <w:tcPr>
            <w:tcW w:w="5233" w:type="dxa"/>
          </w:tcPr>
          <w:p w14:paraId="652B1D2A" w14:textId="77777777" w:rsidR="00B66A20" w:rsidRPr="00723058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City</w:t>
            </w:r>
          </w:p>
        </w:tc>
        <w:tc>
          <w:tcPr>
            <w:tcW w:w="5567" w:type="dxa"/>
            <w:gridSpan w:val="2"/>
          </w:tcPr>
          <w:p w14:paraId="420ABDAF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311BABDB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2C2B78D1" w14:textId="77777777" w:rsidTr="00E1322E">
        <w:tc>
          <w:tcPr>
            <w:tcW w:w="5233" w:type="dxa"/>
          </w:tcPr>
          <w:p w14:paraId="51025443" w14:textId="77777777" w:rsidR="00B66A20" w:rsidRPr="00723058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Region</w:t>
            </w:r>
          </w:p>
        </w:tc>
        <w:tc>
          <w:tcPr>
            <w:tcW w:w="5567" w:type="dxa"/>
            <w:gridSpan w:val="2"/>
          </w:tcPr>
          <w:p w14:paraId="61677CDB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A2DDAB0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2DD6BF5F" w14:textId="77777777" w:rsidTr="00E1322E">
        <w:tc>
          <w:tcPr>
            <w:tcW w:w="5233" w:type="dxa"/>
          </w:tcPr>
          <w:p w14:paraId="1AC6AC77" w14:textId="77777777" w:rsidR="00B66A20" w:rsidRPr="00723058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Postal/Zip Code</w:t>
            </w:r>
          </w:p>
        </w:tc>
        <w:tc>
          <w:tcPr>
            <w:tcW w:w="5567" w:type="dxa"/>
            <w:gridSpan w:val="2"/>
          </w:tcPr>
          <w:p w14:paraId="52D31018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061D51C6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789CA58C" w14:textId="77777777" w:rsidTr="00E1322E">
        <w:tc>
          <w:tcPr>
            <w:tcW w:w="5233" w:type="dxa"/>
          </w:tcPr>
          <w:p w14:paraId="227859F5" w14:textId="77777777" w:rsidR="00B66A20" w:rsidRPr="00723058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Country</w:t>
            </w:r>
          </w:p>
        </w:tc>
        <w:tc>
          <w:tcPr>
            <w:tcW w:w="5567" w:type="dxa"/>
            <w:gridSpan w:val="2"/>
          </w:tcPr>
          <w:p w14:paraId="7E1FD98D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26E9F65A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016B63AF" w14:textId="77777777" w:rsidTr="00E1322E">
        <w:tc>
          <w:tcPr>
            <w:tcW w:w="5233" w:type="dxa"/>
          </w:tcPr>
          <w:p w14:paraId="2C87D74F" w14:textId="77777777" w:rsidR="00B66A20" w:rsidRPr="00723058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Email*</w:t>
            </w:r>
          </w:p>
        </w:tc>
        <w:tc>
          <w:tcPr>
            <w:tcW w:w="5567" w:type="dxa"/>
            <w:gridSpan w:val="2"/>
          </w:tcPr>
          <w:p w14:paraId="725BB774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4399E177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581DCA40" w14:textId="77777777" w:rsidTr="00E1322E">
        <w:tc>
          <w:tcPr>
            <w:tcW w:w="5233" w:type="dxa"/>
          </w:tcPr>
          <w:p w14:paraId="0FDBCEB3" w14:textId="77777777" w:rsidR="00B66A20" w:rsidRPr="00723058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Website</w:t>
            </w:r>
          </w:p>
        </w:tc>
        <w:tc>
          <w:tcPr>
            <w:tcW w:w="5567" w:type="dxa"/>
            <w:gridSpan w:val="2"/>
          </w:tcPr>
          <w:p w14:paraId="7E955D40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43275CBE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7A07EC35" w14:textId="77777777" w:rsidTr="00E1322E">
        <w:tc>
          <w:tcPr>
            <w:tcW w:w="5233" w:type="dxa"/>
          </w:tcPr>
          <w:p w14:paraId="09E4E24E" w14:textId="281C4FCE" w:rsidR="00B66A20" w:rsidRPr="00723058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Contact Name*                                             </w:t>
            </w:r>
            <w:r w:rsidR="00183325"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                   </w:t>
            </w: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First</w:t>
            </w:r>
          </w:p>
          <w:p w14:paraId="2CCA70C7" w14:textId="77777777" w:rsidR="00B66A20" w:rsidRPr="00723058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567" w:type="dxa"/>
            <w:gridSpan w:val="2"/>
          </w:tcPr>
          <w:p w14:paraId="6D553CBC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785A70C6" w14:textId="77777777" w:rsidTr="00183325">
        <w:trPr>
          <w:trHeight w:val="1043"/>
        </w:trPr>
        <w:tc>
          <w:tcPr>
            <w:tcW w:w="5233" w:type="dxa"/>
          </w:tcPr>
          <w:p w14:paraId="1CFDAD75" w14:textId="30947240" w:rsidR="00B66A20" w:rsidRPr="00723058" w:rsidRDefault="00183325" w:rsidP="0072305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                                                                                         </w:t>
            </w:r>
            <w:r w:rsidR="00B66A20"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Last</w:t>
            </w:r>
          </w:p>
          <w:p w14:paraId="4AF43340" w14:textId="77777777" w:rsidR="00B66A20" w:rsidRPr="00723058" w:rsidRDefault="00B66A20" w:rsidP="0072305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567" w:type="dxa"/>
            <w:gridSpan w:val="2"/>
          </w:tcPr>
          <w:p w14:paraId="155EFE9C" w14:textId="77777777" w:rsidR="00B66A20" w:rsidRPr="00723058" w:rsidRDefault="00B66A20" w:rsidP="0072305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75DB4328" w14:textId="77777777" w:rsidTr="00E1322E">
        <w:tc>
          <w:tcPr>
            <w:tcW w:w="5233" w:type="dxa"/>
          </w:tcPr>
          <w:p w14:paraId="40A54E6C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Position</w:t>
            </w:r>
          </w:p>
        </w:tc>
        <w:tc>
          <w:tcPr>
            <w:tcW w:w="5567" w:type="dxa"/>
            <w:gridSpan w:val="2"/>
          </w:tcPr>
          <w:p w14:paraId="20BE4DB1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3FB74B94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09BD7D24" w14:textId="77777777" w:rsidTr="00E1322E">
        <w:tc>
          <w:tcPr>
            <w:tcW w:w="5233" w:type="dxa"/>
          </w:tcPr>
          <w:p w14:paraId="77AC3FED" w14:textId="36B0405A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Finance Contact                                     </w:t>
            </w:r>
            <w:r w:rsidR="00183325"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                   </w:t>
            </w: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First</w:t>
            </w:r>
          </w:p>
          <w:p w14:paraId="261D649B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This is optional for different invoicing contact</w:t>
            </w:r>
          </w:p>
        </w:tc>
        <w:tc>
          <w:tcPr>
            <w:tcW w:w="5567" w:type="dxa"/>
            <w:gridSpan w:val="2"/>
          </w:tcPr>
          <w:p w14:paraId="50A94B60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491CEC30" w14:textId="77777777" w:rsidTr="00E1322E">
        <w:tc>
          <w:tcPr>
            <w:tcW w:w="5233" w:type="dxa"/>
          </w:tcPr>
          <w:p w14:paraId="45768AB2" w14:textId="5757083D" w:rsidR="00B66A20" w:rsidRPr="00723058" w:rsidRDefault="00183325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                                                                                            </w:t>
            </w:r>
            <w:r w:rsidR="00B66A20"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Last</w:t>
            </w:r>
          </w:p>
        </w:tc>
        <w:tc>
          <w:tcPr>
            <w:tcW w:w="5567" w:type="dxa"/>
            <w:gridSpan w:val="2"/>
          </w:tcPr>
          <w:p w14:paraId="6FB3A67A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A069207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6FBFBFE9" w14:textId="77777777" w:rsidTr="00E1322E">
        <w:tc>
          <w:tcPr>
            <w:tcW w:w="5233" w:type="dxa"/>
          </w:tcPr>
          <w:p w14:paraId="759DB883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Finance Email</w:t>
            </w:r>
          </w:p>
        </w:tc>
        <w:tc>
          <w:tcPr>
            <w:tcW w:w="5567" w:type="dxa"/>
            <w:gridSpan w:val="2"/>
          </w:tcPr>
          <w:p w14:paraId="3EBC79F1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F9EF23C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25FC3A43" w14:textId="77777777" w:rsidTr="00E1322E">
        <w:tc>
          <w:tcPr>
            <w:tcW w:w="5233" w:type="dxa"/>
          </w:tcPr>
          <w:p w14:paraId="2A323EDD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Type of Business</w:t>
            </w:r>
          </w:p>
          <w:p w14:paraId="64A26971" w14:textId="561AFEC4" w:rsidR="00B66A20" w:rsidRPr="00723058" w:rsidRDefault="00A368D8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e.g.,</w:t>
            </w:r>
            <w:r w:rsidR="00B66A20"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Franchise, Partnership, Corporation</w:t>
            </w:r>
          </w:p>
        </w:tc>
        <w:tc>
          <w:tcPr>
            <w:tcW w:w="5567" w:type="dxa"/>
            <w:gridSpan w:val="2"/>
          </w:tcPr>
          <w:p w14:paraId="45B406FE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267D0A2D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0349F742" w14:textId="77777777" w:rsidTr="00E1322E">
        <w:tc>
          <w:tcPr>
            <w:tcW w:w="5233" w:type="dxa"/>
          </w:tcPr>
          <w:p w14:paraId="5853F4FB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VAT Number (EU based clients)</w:t>
            </w:r>
          </w:p>
        </w:tc>
        <w:tc>
          <w:tcPr>
            <w:tcW w:w="5567" w:type="dxa"/>
            <w:gridSpan w:val="2"/>
          </w:tcPr>
          <w:p w14:paraId="27EA1674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A6C2EBD" w14:textId="77777777" w:rsidR="00B66A20" w:rsidRPr="00723058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8C7B35" w:rsidRPr="003E120F" w14:paraId="57723453" w14:textId="77777777" w:rsidTr="00A368D8">
        <w:trPr>
          <w:trHeight w:val="1151"/>
        </w:trPr>
        <w:tc>
          <w:tcPr>
            <w:tcW w:w="10800" w:type="dxa"/>
            <w:gridSpan w:val="3"/>
          </w:tcPr>
          <w:p w14:paraId="53920BA7" w14:textId="77777777" w:rsidR="008C7B35" w:rsidRPr="00723058" w:rsidRDefault="008C7B35" w:rsidP="008C7B35">
            <w:pPr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  <w:t>When describing your proposed scope below, should you have a range of products or services, please give examples of this in the scope. An example of this would be:</w:t>
            </w:r>
          </w:p>
          <w:p w14:paraId="24D5E341" w14:textId="77777777" w:rsidR="008C7B35" w:rsidRPr="00723058" w:rsidRDefault="008C7B35" w:rsidP="008C7B35">
            <w:pPr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  <w:t>Design and Manufacture of Electronic Components Including; Capacitors, Resistors &amp; Diodes.</w:t>
            </w:r>
          </w:p>
          <w:p w14:paraId="3DAF1613" w14:textId="77777777" w:rsidR="008C7B35" w:rsidRPr="00723058" w:rsidRDefault="008C7B35" w:rsidP="00DB796C">
            <w:pPr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  <w:t>We would not be able to accept 'Design and Manufacture of Electronic Components' as this is too generalised.</w:t>
            </w:r>
          </w:p>
          <w:p w14:paraId="434C0BEC" w14:textId="28A0D8EF" w:rsidR="00183325" w:rsidRPr="00723058" w:rsidRDefault="00183325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4F2569A2" w14:textId="77777777" w:rsidTr="00325EAD">
        <w:tc>
          <w:tcPr>
            <w:tcW w:w="5400" w:type="dxa"/>
            <w:gridSpan w:val="2"/>
          </w:tcPr>
          <w:p w14:paraId="58802972" w14:textId="77777777" w:rsidR="00476DA9" w:rsidRPr="00723058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Scope of Certification*</w:t>
            </w:r>
          </w:p>
          <w:p w14:paraId="24E2925A" w14:textId="77777777" w:rsidR="00476DA9" w:rsidRPr="00723058" w:rsidRDefault="00476DA9" w:rsidP="008C7B3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5298E8BD" w14:textId="51AAEA12" w:rsidR="00476DA9" w:rsidRPr="00723058" w:rsidRDefault="00476DA9" w:rsidP="008C7B3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5B916D39" w14:textId="77777777" w:rsidTr="00705E16">
        <w:trPr>
          <w:trHeight w:val="449"/>
        </w:trPr>
        <w:tc>
          <w:tcPr>
            <w:tcW w:w="5400" w:type="dxa"/>
            <w:gridSpan w:val="2"/>
          </w:tcPr>
          <w:p w14:paraId="0720E8F7" w14:textId="7C310124" w:rsidR="00476DA9" w:rsidRPr="00723058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lastRenderedPageBreak/>
              <w:t>Standard(s) applied for:</w:t>
            </w:r>
          </w:p>
        </w:tc>
        <w:tc>
          <w:tcPr>
            <w:tcW w:w="5400" w:type="dxa"/>
          </w:tcPr>
          <w:p w14:paraId="14960D85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4174C439" w14:textId="77777777" w:rsidTr="00705E16">
        <w:trPr>
          <w:trHeight w:val="350"/>
        </w:trPr>
        <w:tc>
          <w:tcPr>
            <w:tcW w:w="5400" w:type="dxa"/>
            <w:gridSpan w:val="2"/>
          </w:tcPr>
          <w:p w14:paraId="12BB2B15" w14:textId="7F05C546" w:rsidR="00476DA9" w:rsidRPr="00723058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Accreditation (if required)</w:t>
            </w:r>
          </w:p>
        </w:tc>
        <w:tc>
          <w:tcPr>
            <w:tcW w:w="5400" w:type="dxa"/>
          </w:tcPr>
          <w:p w14:paraId="31706F90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0CFF38AB" w14:textId="77777777" w:rsidTr="00325EAD">
        <w:tc>
          <w:tcPr>
            <w:tcW w:w="5400" w:type="dxa"/>
            <w:gridSpan w:val="2"/>
          </w:tcPr>
          <w:p w14:paraId="46D433B1" w14:textId="77777777" w:rsidR="00476DA9" w:rsidRPr="00723058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Please give a summary of your Main processes and Functions which relate to the desired Scope*</w:t>
            </w:r>
          </w:p>
          <w:p w14:paraId="55CFE005" w14:textId="77777777" w:rsidR="00476DA9" w:rsidRPr="00723058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005499EF" w14:textId="77777777" w:rsidR="00476DA9" w:rsidRPr="00723058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48A214A7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5D1B6D17" w14:textId="77777777" w:rsidTr="00325EAD">
        <w:tc>
          <w:tcPr>
            <w:tcW w:w="5400" w:type="dxa"/>
            <w:gridSpan w:val="2"/>
          </w:tcPr>
          <w:p w14:paraId="1F4EF072" w14:textId="246DE047" w:rsidR="00476DA9" w:rsidRPr="00723058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Are there any areas of special significance that may affect how we approach your audit? </w:t>
            </w:r>
            <w:r w:rsidR="00A368D8"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e.g.,</w:t>
            </w: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Special consents.</w:t>
            </w:r>
          </w:p>
          <w:p w14:paraId="692B1C0A" w14:textId="77777777" w:rsidR="00476DA9" w:rsidRPr="00723058" w:rsidRDefault="00476DA9" w:rsidP="0072305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7EE65C15" w14:textId="77777777" w:rsidR="00476DA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5BBFD0DC" w14:textId="041E4A84" w:rsidR="00723058" w:rsidRPr="00723058" w:rsidRDefault="00723058" w:rsidP="0072305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66679A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2" type="#_x0000_t75" style="width:16.5pt;height:14pt" o:ole="">
                  <v:imagedata r:id="rId10" o:title=""/>
                </v:shape>
                <w:control r:id="rId11" w:name="DefaultOcxName4" w:shapeid="_x0000_i1062"/>
              </w:object>
            </w: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68BC7EFB" w14:textId="1F6FE0FB" w:rsidR="00723058" w:rsidRPr="00723058" w:rsidRDefault="00723058" w:rsidP="0072305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2FAB5A9C">
                <v:shape id="_x0000_i1065" type="#_x0000_t75" style="width:16.5pt;height:14pt" o:ole="">
                  <v:imagedata r:id="rId10" o:title=""/>
                </v:shape>
                <w:control r:id="rId12" w:name="DefaultOcxName13" w:shapeid="_x0000_i1065"/>
              </w:object>
            </w: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35DF931C" w14:textId="2F7D8F11" w:rsidR="00723058" w:rsidRPr="008617D9" w:rsidRDefault="00723058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6801E064" w14:textId="77777777" w:rsidTr="00325EAD">
        <w:tc>
          <w:tcPr>
            <w:tcW w:w="5400" w:type="dxa"/>
            <w:gridSpan w:val="2"/>
          </w:tcPr>
          <w:p w14:paraId="433C7660" w14:textId="77777777" w:rsidR="00476DA9" w:rsidRPr="00723058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If you are applying for more than one scheme or this is an additional management system application, please confirm if the management systems are fully integrated?</w:t>
            </w:r>
          </w:p>
          <w:p w14:paraId="125F91F1" w14:textId="77777777" w:rsidR="00476DA9" w:rsidRPr="00723058" w:rsidRDefault="00476DA9" w:rsidP="0072305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47F6CDBC" w14:textId="77777777" w:rsidR="00476DA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1608308F" w14:textId="3D3BFBEE" w:rsidR="00723058" w:rsidRPr="00723058" w:rsidRDefault="00723058" w:rsidP="0072305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623F7984">
                <v:shape id="_x0000_i1068" type="#_x0000_t75" style="width:16.5pt;height:14pt" o:ole="">
                  <v:imagedata r:id="rId10" o:title=""/>
                </v:shape>
                <w:control r:id="rId13" w:name="DefaultOcxName21" w:shapeid="_x0000_i1068"/>
              </w:object>
            </w: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533B9013" w14:textId="3D2ED549" w:rsidR="00723058" w:rsidRPr="00723058" w:rsidRDefault="00723058" w:rsidP="0072305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38259D16">
                <v:shape id="_x0000_i1071" type="#_x0000_t75" style="width:16.5pt;height:14pt" o:ole="">
                  <v:imagedata r:id="rId10" o:title=""/>
                </v:shape>
                <w:control r:id="rId14" w:name="DefaultOcxName111" w:shapeid="_x0000_i1071"/>
              </w:object>
            </w: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776E92C7" w14:textId="3A4A1AE6" w:rsidR="00723058" w:rsidRPr="008617D9" w:rsidRDefault="00723058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36A90890" w14:textId="77777777" w:rsidTr="00A368D8">
        <w:trPr>
          <w:trHeight w:val="818"/>
        </w:trPr>
        <w:tc>
          <w:tcPr>
            <w:tcW w:w="5400" w:type="dxa"/>
            <w:gridSpan w:val="2"/>
          </w:tcPr>
          <w:p w14:paraId="1A7EACA6" w14:textId="5A824801" w:rsidR="00476DA9" w:rsidRPr="00723058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What are your main legal or regulatory obligations and relevant industry standards (e.g.: Data Privacy, Intellectual Property rights)?</w:t>
            </w:r>
          </w:p>
        </w:tc>
        <w:tc>
          <w:tcPr>
            <w:tcW w:w="5400" w:type="dxa"/>
          </w:tcPr>
          <w:p w14:paraId="08B22E5B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6B0C1F57" w14:textId="77777777" w:rsidTr="00A368D8">
        <w:trPr>
          <w:trHeight w:val="350"/>
        </w:trPr>
        <w:tc>
          <w:tcPr>
            <w:tcW w:w="5400" w:type="dxa"/>
            <w:gridSpan w:val="2"/>
          </w:tcPr>
          <w:p w14:paraId="477A442B" w14:textId="223211A8" w:rsidR="00476DA9" w:rsidRPr="00723058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Please identify any outsourced processes</w:t>
            </w:r>
          </w:p>
        </w:tc>
        <w:tc>
          <w:tcPr>
            <w:tcW w:w="5400" w:type="dxa"/>
          </w:tcPr>
          <w:p w14:paraId="3895EF5A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35F2683C" w14:textId="77777777" w:rsidTr="00325EAD">
        <w:tc>
          <w:tcPr>
            <w:tcW w:w="5400" w:type="dxa"/>
            <w:gridSpan w:val="2"/>
          </w:tcPr>
          <w:p w14:paraId="75DC2B1A" w14:textId="77777777" w:rsidR="00476DA9" w:rsidRPr="00723058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Mobile Number</w:t>
            </w:r>
          </w:p>
          <w:p w14:paraId="5F498387" w14:textId="77777777" w:rsidR="00476DA9" w:rsidRPr="00723058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2247C236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73F67A97" w14:textId="77777777" w:rsidTr="00325EAD">
        <w:tc>
          <w:tcPr>
            <w:tcW w:w="5400" w:type="dxa"/>
            <w:gridSpan w:val="2"/>
          </w:tcPr>
          <w:p w14:paraId="1A6E72D1" w14:textId="77777777" w:rsidR="00476DA9" w:rsidRPr="00723058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Phone</w:t>
            </w:r>
          </w:p>
          <w:p w14:paraId="12185C3A" w14:textId="77777777" w:rsidR="00476DA9" w:rsidRPr="00723058" w:rsidRDefault="00476DA9" w:rsidP="00183325">
            <w:pPr>
              <w:shd w:val="clear" w:color="auto" w:fill="FFFFFF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4B96D1AB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1D2A0044" w14:textId="77777777" w:rsidTr="00325EAD">
        <w:tc>
          <w:tcPr>
            <w:tcW w:w="5400" w:type="dxa"/>
            <w:gridSpan w:val="2"/>
          </w:tcPr>
          <w:p w14:paraId="7497E615" w14:textId="1A3784D5" w:rsidR="00476DA9" w:rsidRPr="00723058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Total Number of Employees</w:t>
            </w:r>
          </w:p>
        </w:tc>
        <w:tc>
          <w:tcPr>
            <w:tcW w:w="5400" w:type="dxa"/>
          </w:tcPr>
          <w:p w14:paraId="0262A393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11DCE504" w14:textId="77777777" w:rsidTr="00325EAD">
        <w:tc>
          <w:tcPr>
            <w:tcW w:w="5400" w:type="dxa"/>
            <w:gridSpan w:val="2"/>
          </w:tcPr>
          <w:p w14:paraId="15E5D839" w14:textId="2999CD01" w:rsidR="00476DA9" w:rsidRPr="00723058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Does the Location Operate </w:t>
            </w:r>
            <w:r w:rsidR="00A368D8"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Shifts?</w:t>
            </w:r>
          </w:p>
          <w:p w14:paraId="21DC2F2E" w14:textId="77777777" w:rsidR="00476DA9" w:rsidRPr="00723058" w:rsidRDefault="00476DA9" w:rsidP="0072305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4B93F924" w14:textId="77777777" w:rsidR="00476DA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27D34CFE" w14:textId="496A1D76" w:rsidR="00723058" w:rsidRPr="00723058" w:rsidRDefault="00723058" w:rsidP="0072305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06C9C8C0">
                <v:shape id="_x0000_i1074" type="#_x0000_t75" style="width:16.5pt;height:14pt" o:ole="">
                  <v:imagedata r:id="rId10" o:title=""/>
                </v:shape>
                <w:control r:id="rId15" w:name="DefaultOcxName31" w:shapeid="_x0000_i1074"/>
              </w:object>
            </w: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703D6F8E" w14:textId="0BE1D3F4" w:rsidR="00723058" w:rsidRPr="00723058" w:rsidRDefault="00723058" w:rsidP="0072305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06272C18">
                <v:shape id="_x0000_i1077" type="#_x0000_t75" style="width:16.5pt;height:14pt" o:ole="">
                  <v:imagedata r:id="rId10" o:title=""/>
                </v:shape>
                <w:control r:id="rId16" w:name="DefaultOcxName121" w:shapeid="_x0000_i1077"/>
              </w:object>
            </w: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170ABC0C" w14:textId="396AA6F6" w:rsidR="00723058" w:rsidRPr="008617D9" w:rsidRDefault="00723058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16E1DF3C" w14:textId="77777777" w:rsidTr="00325EAD">
        <w:tc>
          <w:tcPr>
            <w:tcW w:w="5400" w:type="dxa"/>
            <w:gridSpan w:val="2"/>
          </w:tcPr>
          <w:p w14:paraId="0A1D90F8" w14:textId="65424BE4" w:rsidR="00476DA9" w:rsidRPr="00723058" w:rsidRDefault="00476DA9" w:rsidP="0072305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Maximum Number of Employees at this Location at any one time</w:t>
            </w:r>
          </w:p>
        </w:tc>
        <w:tc>
          <w:tcPr>
            <w:tcW w:w="5400" w:type="dxa"/>
          </w:tcPr>
          <w:p w14:paraId="2B4F28ED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2CA0BEE8" w14:textId="77777777" w:rsidTr="00325EAD">
        <w:tc>
          <w:tcPr>
            <w:tcW w:w="5400" w:type="dxa"/>
            <w:gridSpan w:val="2"/>
          </w:tcPr>
          <w:p w14:paraId="7282ABD8" w14:textId="3B66593F" w:rsidR="00476DA9" w:rsidRPr="00723058" w:rsidRDefault="00476DA9" w:rsidP="0072305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Number of Part-Time Employees</w:t>
            </w:r>
          </w:p>
        </w:tc>
        <w:tc>
          <w:tcPr>
            <w:tcW w:w="5400" w:type="dxa"/>
          </w:tcPr>
          <w:p w14:paraId="1A077F06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160A73C0" w14:textId="77777777" w:rsidTr="00325EAD">
        <w:tc>
          <w:tcPr>
            <w:tcW w:w="5400" w:type="dxa"/>
            <w:gridSpan w:val="2"/>
          </w:tcPr>
          <w:p w14:paraId="607AA38C" w14:textId="77777777" w:rsidR="00476DA9" w:rsidRPr="00723058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How many Subcontractors</w:t>
            </w:r>
          </w:p>
          <w:p w14:paraId="5BE10DA5" w14:textId="77777777" w:rsidR="00476DA9" w:rsidRPr="00723058" w:rsidRDefault="00476DA9" w:rsidP="00476DA9">
            <w:pPr>
              <w:shd w:val="clear" w:color="auto" w:fill="FFFFFF"/>
              <w:spacing w:line="288" w:lineRule="atLeast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Not included above</w:t>
            </w:r>
          </w:p>
          <w:p w14:paraId="1FCAC696" w14:textId="77777777" w:rsidR="00476DA9" w:rsidRPr="00723058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4131294E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19BE7AAE" w14:textId="77777777" w:rsidTr="00705E16">
        <w:trPr>
          <w:trHeight w:val="647"/>
        </w:trPr>
        <w:tc>
          <w:tcPr>
            <w:tcW w:w="5400" w:type="dxa"/>
            <w:gridSpan w:val="2"/>
          </w:tcPr>
          <w:p w14:paraId="7D717A9A" w14:textId="63D56056" w:rsidR="00476DA9" w:rsidRPr="00723058" w:rsidRDefault="00476DA9" w:rsidP="0072305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Normal Number of Hours of a Full Time Employee in a normal working day or shift</w:t>
            </w:r>
          </w:p>
        </w:tc>
        <w:tc>
          <w:tcPr>
            <w:tcW w:w="5400" w:type="dxa"/>
          </w:tcPr>
          <w:p w14:paraId="05794E53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18A54CC9" w14:textId="77777777" w:rsidTr="00325EAD">
        <w:tc>
          <w:tcPr>
            <w:tcW w:w="5400" w:type="dxa"/>
            <w:gridSpan w:val="2"/>
          </w:tcPr>
          <w:p w14:paraId="258AC640" w14:textId="77777777" w:rsidR="00476DA9" w:rsidRPr="00723058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Activity and Number of employees (not including subcontractors) Performing Same or Similar Repetitive Tasks</w:t>
            </w:r>
          </w:p>
          <w:p w14:paraId="57E44F21" w14:textId="2782A40F" w:rsidR="00476DA9" w:rsidRPr="00723058" w:rsidRDefault="00A368D8" w:rsidP="00476DA9">
            <w:pPr>
              <w:shd w:val="clear" w:color="auto" w:fill="FFFFFF"/>
              <w:spacing w:line="288" w:lineRule="atLeast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E.g.,</w:t>
            </w:r>
            <w:r w:rsidR="00476DA9"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300 Employees on sewing machines, 200 cleaners etc.</w:t>
            </w:r>
          </w:p>
          <w:p w14:paraId="2C8754D2" w14:textId="77777777" w:rsidR="00476DA9" w:rsidRPr="00723058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5ECDCFAF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490395E7" w14:textId="77777777" w:rsidTr="00705E16">
        <w:trPr>
          <w:trHeight w:val="494"/>
        </w:trPr>
        <w:tc>
          <w:tcPr>
            <w:tcW w:w="5400" w:type="dxa"/>
            <w:gridSpan w:val="2"/>
          </w:tcPr>
          <w:p w14:paraId="3DC2E42B" w14:textId="6CBC8292" w:rsidR="00476DA9" w:rsidRPr="00723058" w:rsidRDefault="00476DA9" w:rsidP="0072305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Number of Employees in Design/Development Department</w:t>
            </w:r>
          </w:p>
        </w:tc>
        <w:tc>
          <w:tcPr>
            <w:tcW w:w="5400" w:type="dxa"/>
          </w:tcPr>
          <w:p w14:paraId="78B814D1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6E57F7DC" w14:textId="77777777" w:rsidTr="00705E16">
        <w:trPr>
          <w:trHeight w:val="350"/>
        </w:trPr>
        <w:tc>
          <w:tcPr>
            <w:tcW w:w="5400" w:type="dxa"/>
            <w:gridSpan w:val="2"/>
          </w:tcPr>
          <w:p w14:paraId="4FB8A146" w14:textId="16EA1639" w:rsidR="00476DA9" w:rsidRPr="00723058" w:rsidRDefault="00476DA9" w:rsidP="0072305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Primary Language</w:t>
            </w:r>
          </w:p>
        </w:tc>
        <w:tc>
          <w:tcPr>
            <w:tcW w:w="5400" w:type="dxa"/>
          </w:tcPr>
          <w:p w14:paraId="790FCDD2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5E17140E" w14:textId="77777777" w:rsidTr="00705E16">
        <w:trPr>
          <w:trHeight w:val="440"/>
        </w:trPr>
        <w:tc>
          <w:tcPr>
            <w:tcW w:w="5400" w:type="dxa"/>
            <w:gridSpan w:val="2"/>
          </w:tcPr>
          <w:p w14:paraId="0A1F0CE9" w14:textId="5D511A40" w:rsidR="00476DA9" w:rsidRPr="00723058" w:rsidRDefault="00A368D8" w:rsidP="0072305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Currency Used</w:t>
            </w:r>
          </w:p>
        </w:tc>
        <w:tc>
          <w:tcPr>
            <w:tcW w:w="5400" w:type="dxa"/>
          </w:tcPr>
          <w:p w14:paraId="643EF3AD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A368D8" w:rsidRPr="003E120F" w14:paraId="5C3B2AAC" w14:textId="77777777" w:rsidTr="00A368D8">
        <w:trPr>
          <w:trHeight w:val="989"/>
        </w:trPr>
        <w:tc>
          <w:tcPr>
            <w:tcW w:w="5400" w:type="dxa"/>
            <w:gridSpan w:val="2"/>
          </w:tcPr>
          <w:p w14:paraId="3ACBC184" w14:textId="77777777" w:rsidR="00A368D8" w:rsidRPr="00723058" w:rsidRDefault="00A368D8" w:rsidP="00A368D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lastRenderedPageBreak/>
              <w:t>Is this a new application or an extension to an existing Certification?</w:t>
            </w:r>
          </w:p>
          <w:p w14:paraId="67BDF970" w14:textId="2B545F67" w:rsidR="00A368D8" w:rsidRPr="00723058" w:rsidRDefault="00A368D8" w:rsidP="0072305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446FADED" w14:textId="77777777" w:rsidR="00A368D8" w:rsidRDefault="00A368D8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6C184509" w14:textId="607869C8" w:rsidR="00723058" w:rsidRPr="00723058" w:rsidRDefault="00723058" w:rsidP="0072305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0B702842">
                <v:shape id="_x0000_i1080" type="#_x0000_t75" style="width:16.5pt;height:14pt" o:ole="">
                  <v:imagedata r:id="rId10" o:title=""/>
                </v:shape>
                <w:control r:id="rId17" w:name="DefaultOcxName" w:shapeid="_x0000_i1080"/>
              </w:object>
            </w: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New</w:t>
            </w:r>
          </w:p>
          <w:p w14:paraId="7A1D62FA" w14:textId="324A1480" w:rsidR="00723058" w:rsidRPr="00723058" w:rsidRDefault="00723058" w:rsidP="0072305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68C51735">
                <v:shape id="_x0000_i1083" type="#_x0000_t75" style="width:16.5pt;height:14pt" o:ole="">
                  <v:imagedata r:id="rId10" o:title=""/>
                </v:shape>
                <w:control r:id="rId18" w:name="DefaultOcxName1" w:shapeid="_x0000_i1083"/>
              </w:object>
            </w: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Extension</w:t>
            </w:r>
          </w:p>
          <w:p w14:paraId="7E173AE4" w14:textId="02C115D8" w:rsidR="00723058" w:rsidRPr="008617D9" w:rsidRDefault="00723058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A368D8" w:rsidRPr="003E120F" w14:paraId="640F8CDC" w14:textId="77777777" w:rsidTr="00705E16">
        <w:trPr>
          <w:trHeight w:val="647"/>
        </w:trPr>
        <w:tc>
          <w:tcPr>
            <w:tcW w:w="5400" w:type="dxa"/>
            <w:gridSpan w:val="2"/>
          </w:tcPr>
          <w:p w14:paraId="412F284C" w14:textId="2A480EB7" w:rsidR="00A368D8" w:rsidRPr="00723058" w:rsidRDefault="00A368D8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If existing URS Certification is held for another standard, please state the certificate number and standard.</w:t>
            </w:r>
          </w:p>
        </w:tc>
        <w:tc>
          <w:tcPr>
            <w:tcW w:w="5400" w:type="dxa"/>
          </w:tcPr>
          <w:p w14:paraId="4929CFA3" w14:textId="77777777" w:rsidR="00A368D8" w:rsidRPr="008617D9" w:rsidRDefault="00A368D8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A368D8" w:rsidRPr="003E120F" w14:paraId="68E5ADB2" w14:textId="77777777" w:rsidTr="00325EAD">
        <w:tc>
          <w:tcPr>
            <w:tcW w:w="5400" w:type="dxa"/>
            <w:gridSpan w:val="2"/>
          </w:tcPr>
          <w:p w14:paraId="6308AF29" w14:textId="77777777" w:rsidR="00A368D8" w:rsidRPr="00723058" w:rsidRDefault="00A368D8" w:rsidP="00A368D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Is this a transfer from another Certification Body (CB)?</w:t>
            </w:r>
          </w:p>
          <w:p w14:paraId="3A48F333" w14:textId="77777777" w:rsidR="00A368D8" w:rsidRPr="00723058" w:rsidRDefault="00A368D8" w:rsidP="0072305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2BDB7E45" w14:textId="77777777" w:rsidR="00A368D8" w:rsidRDefault="00A368D8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6516E563" w14:textId="72667CC4" w:rsidR="00723058" w:rsidRPr="00723058" w:rsidRDefault="00723058" w:rsidP="0072305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1E87F808">
                <v:shape id="_x0000_i1086" type="#_x0000_t75" style="width:16.5pt;height:14pt" o:ole="">
                  <v:imagedata r:id="rId10" o:title=""/>
                </v:shape>
                <w:control r:id="rId19" w:name="DefaultOcxName2" w:shapeid="_x0000_i1086"/>
              </w:object>
            </w: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3A6B012C" w14:textId="385BABCB" w:rsidR="00723058" w:rsidRPr="00723058" w:rsidRDefault="00723058" w:rsidP="0072305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61431203">
                <v:shape id="_x0000_i1089" type="#_x0000_t75" style="width:16.5pt;height:14pt" o:ole="">
                  <v:imagedata r:id="rId10" o:title=""/>
                </v:shape>
                <w:control r:id="rId20" w:name="DefaultOcxName11" w:shapeid="_x0000_i1089"/>
              </w:object>
            </w: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1BA6CBD0" w14:textId="30B50708" w:rsidR="00723058" w:rsidRPr="008617D9" w:rsidRDefault="00723058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A368D8" w:rsidRPr="003E120F" w14:paraId="63D1340D" w14:textId="77777777" w:rsidTr="00325EAD">
        <w:tc>
          <w:tcPr>
            <w:tcW w:w="5400" w:type="dxa"/>
            <w:gridSpan w:val="2"/>
          </w:tcPr>
          <w:p w14:paraId="5A8AEDFC" w14:textId="35732D88" w:rsidR="00A368D8" w:rsidRPr="00723058" w:rsidRDefault="00A368D8" w:rsidP="00A368D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Have you engaged a consultant to assist with the implementation of your Management </w:t>
            </w:r>
            <w:r w:rsidR="001B1AE0"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System?</w:t>
            </w:r>
          </w:p>
          <w:p w14:paraId="7A8D1516" w14:textId="77777777" w:rsidR="00A368D8" w:rsidRPr="00723058" w:rsidRDefault="00A368D8" w:rsidP="0072305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062402BF" w14:textId="77777777" w:rsidR="00A368D8" w:rsidRDefault="00A368D8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2B7CC98B" w14:textId="14821C87" w:rsidR="00723058" w:rsidRPr="00723058" w:rsidRDefault="00723058" w:rsidP="0072305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2E8A17BA">
                <v:shape id="_x0000_i1092" type="#_x0000_t75" style="width:16.5pt;height:14pt" o:ole="">
                  <v:imagedata r:id="rId10" o:title=""/>
                </v:shape>
                <w:control r:id="rId21" w:name="DefaultOcxName23" w:shapeid="_x0000_i1092"/>
              </w:object>
            </w: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6D4C9151" w14:textId="0826FFB1" w:rsidR="00723058" w:rsidRPr="00723058" w:rsidRDefault="00723058" w:rsidP="0072305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02BD1935">
                <v:shape id="_x0000_i1095" type="#_x0000_t75" style="width:16.5pt;height:14pt" o:ole="">
                  <v:imagedata r:id="rId10" o:title=""/>
                </v:shape>
                <w:control r:id="rId22" w:name="DefaultOcxName112" w:shapeid="_x0000_i1095"/>
              </w:object>
            </w: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116ED43F" w14:textId="371D9D30" w:rsidR="00723058" w:rsidRPr="008617D9" w:rsidRDefault="00723058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A368D8" w:rsidRPr="003E120F" w14:paraId="49B8D1D4" w14:textId="77777777" w:rsidTr="00705E16">
        <w:trPr>
          <w:trHeight w:val="674"/>
        </w:trPr>
        <w:tc>
          <w:tcPr>
            <w:tcW w:w="5400" w:type="dxa"/>
            <w:gridSpan w:val="2"/>
          </w:tcPr>
          <w:p w14:paraId="663C67E9" w14:textId="611E8B09" w:rsidR="00A368D8" w:rsidRPr="00723058" w:rsidRDefault="00A368D8" w:rsidP="00A368D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Please provide information about any non-native language spoken in your organisation</w:t>
            </w:r>
          </w:p>
        </w:tc>
        <w:tc>
          <w:tcPr>
            <w:tcW w:w="5400" w:type="dxa"/>
          </w:tcPr>
          <w:p w14:paraId="366B340E" w14:textId="77777777" w:rsidR="00A368D8" w:rsidRPr="00723058" w:rsidRDefault="00A368D8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A368D8" w:rsidRPr="003E120F" w14:paraId="596366CB" w14:textId="77777777" w:rsidTr="00325EAD">
        <w:tc>
          <w:tcPr>
            <w:tcW w:w="5400" w:type="dxa"/>
            <w:gridSpan w:val="2"/>
          </w:tcPr>
          <w:p w14:paraId="7412C27D" w14:textId="77777777" w:rsidR="00A368D8" w:rsidRPr="00723058" w:rsidRDefault="00A368D8" w:rsidP="00A368D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How do you prefer to receive correspondence?</w:t>
            </w:r>
          </w:p>
          <w:p w14:paraId="04B900BD" w14:textId="77777777" w:rsidR="00A368D8" w:rsidRPr="00723058" w:rsidRDefault="00A368D8" w:rsidP="0072305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21D0EB9A" w14:textId="77777777" w:rsidR="00A368D8" w:rsidRDefault="00A368D8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3FC12F9" w14:textId="4900EE93" w:rsidR="00723058" w:rsidRPr="00723058" w:rsidRDefault="00723058" w:rsidP="0072305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66EB46A3">
                <v:shape id="_x0000_i1098" type="#_x0000_t75" style="width:16.5pt;height:14pt" o:ole="">
                  <v:imagedata r:id="rId23" o:title=""/>
                </v:shape>
                <w:control r:id="rId24" w:name="DefaultOcxName5" w:shapeid="_x0000_i1098"/>
              </w:object>
            </w: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Client Portal</w:t>
            </w:r>
          </w:p>
          <w:p w14:paraId="0870C16A" w14:textId="52C2CCB1" w:rsidR="00723058" w:rsidRPr="00723058" w:rsidRDefault="00723058" w:rsidP="0072305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6B01D74B">
                <v:shape id="_x0000_i1101" type="#_x0000_t75" style="width:16.5pt;height:14pt" o:ole="">
                  <v:imagedata r:id="rId23" o:title=""/>
                </v:shape>
                <w:control r:id="rId25" w:name="DefaultOcxName14" w:shapeid="_x0000_i1101"/>
              </w:object>
            </w: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Email</w:t>
            </w:r>
          </w:p>
          <w:p w14:paraId="68B8A2A6" w14:textId="26CC7B85" w:rsidR="00723058" w:rsidRPr="00723058" w:rsidRDefault="00723058" w:rsidP="0072305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40AD50A8">
                <v:shape id="_x0000_i1104" type="#_x0000_t75" style="width:16.5pt;height:14pt" o:ole="">
                  <v:imagedata r:id="rId23" o:title=""/>
                </v:shape>
                <w:control r:id="rId26" w:name="DefaultOcxName22" w:shapeid="_x0000_i1104"/>
              </w:object>
            </w: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Letter</w:t>
            </w:r>
          </w:p>
          <w:p w14:paraId="485E0144" w14:textId="47C9BFD3" w:rsidR="00723058" w:rsidRPr="00723058" w:rsidRDefault="00723058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9B4251" w:rsidRPr="003E120F" w14:paraId="28D5435B" w14:textId="77777777" w:rsidTr="00325EAD">
        <w:tc>
          <w:tcPr>
            <w:tcW w:w="5400" w:type="dxa"/>
            <w:gridSpan w:val="2"/>
          </w:tcPr>
          <w:p w14:paraId="28B39A10" w14:textId="77777777" w:rsidR="009B4251" w:rsidRPr="00DC3AD1" w:rsidRDefault="009B4251" w:rsidP="009B4251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Multisites</w:t>
            </w:r>
          </w:p>
          <w:p w14:paraId="0FC64BA0" w14:textId="0D2A1256" w:rsidR="009B4251" w:rsidRPr="00723058" w:rsidRDefault="009B4251" w:rsidP="009B4251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If there is more than one site which requires Certification, please </w:t>
            </w:r>
          </w:p>
        </w:tc>
        <w:tc>
          <w:tcPr>
            <w:tcW w:w="5400" w:type="dxa"/>
          </w:tcPr>
          <w:p w14:paraId="2F70D2FD" w14:textId="77777777" w:rsidR="009B4251" w:rsidRDefault="009B4251" w:rsidP="009B4251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165B061C" w14:textId="77777777" w:rsidR="009B4251" w:rsidRPr="00DC3AD1" w:rsidRDefault="009B4251" w:rsidP="009B4251">
            <w:pPr>
              <w:shd w:val="clear" w:color="auto" w:fill="FFFFFF"/>
              <w:spacing w:line="288" w:lineRule="atLeast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indicate here:</w:t>
            </w:r>
          </w:p>
          <w:p w14:paraId="3D061D9D" w14:textId="32047E29" w:rsidR="009B4251" w:rsidRPr="00DC3AD1" w:rsidRDefault="009B4251" w:rsidP="009B4251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220E2930">
                <v:shape id="_x0000_i1107" type="#_x0000_t75" style="width:16.5pt;height:14pt" o:ole="">
                  <v:imagedata r:id="rId10" o:title=""/>
                </v:shape>
                <w:control r:id="rId27" w:name="DefaultOcxName61" w:shapeid="_x0000_i1107"/>
              </w:object>
            </w: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2EAAE7C7" w14:textId="6AA2B4B9" w:rsidR="009B4251" w:rsidRPr="00DC3AD1" w:rsidRDefault="009B4251" w:rsidP="009B4251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144ED5E8">
                <v:shape id="_x0000_i1110" type="#_x0000_t75" style="width:16.5pt;height:14pt" o:ole="">
                  <v:imagedata r:id="rId10" o:title=""/>
                </v:shape>
                <w:control r:id="rId28" w:name="DefaultOcxName15" w:shapeid="_x0000_i1110"/>
              </w:object>
            </w: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454FFE22" w14:textId="77777777" w:rsidR="009B4251" w:rsidRDefault="009B4251" w:rsidP="009B4251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886E4B" w:rsidRPr="003E120F" w14:paraId="7101C3C2" w14:textId="77777777" w:rsidTr="004E3C20">
        <w:trPr>
          <w:trHeight w:val="701"/>
        </w:trPr>
        <w:tc>
          <w:tcPr>
            <w:tcW w:w="10800" w:type="dxa"/>
            <w:gridSpan w:val="3"/>
          </w:tcPr>
          <w:p w14:paraId="3FA67C77" w14:textId="165D0C40" w:rsidR="00886E4B" w:rsidRPr="00DB5EFA" w:rsidRDefault="00F572F2" w:rsidP="00476DA9">
            <w:pPr>
              <w:rPr>
                <w:rFonts w:ascii="Open Sans" w:hAnsi="Open Sans" w:cs="Open Sans"/>
                <w:b/>
                <w:bCs/>
                <w:color w:val="4C4C4C"/>
                <w:sz w:val="17"/>
                <w:szCs w:val="17"/>
                <w:shd w:val="clear" w:color="auto" w:fill="FFFFFF"/>
              </w:rPr>
            </w:pPr>
            <w:r w:rsidRPr="00DB5EFA">
              <w:rPr>
                <w:rFonts w:ascii="Open Sans" w:hAnsi="Open Sans" w:cs="Open Sans"/>
                <w:b/>
                <w:bCs/>
                <w:color w:val="4C4C4C"/>
                <w:sz w:val="17"/>
                <w:szCs w:val="17"/>
                <w:shd w:val="clear" w:color="auto" w:fill="FFFFFF"/>
              </w:rPr>
              <w:t>As you have selected ISO 22000, we are required to ask you for further information to conform with the Scheme Rules.</w:t>
            </w:r>
          </w:p>
        </w:tc>
      </w:tr>
      <w:tr w:rsidR="00886E4B" w:rsidRPr="003E120F" w14:paraId="579C6118" w14:textId="77777777" w:rsidTr="004E3C20">
        <w:trPr>
          <w:trHeight w:val="467"/>
        </w:trPr>
        <w:tc>
          <w:tcPr>
            <w:tcW w:w="5400" w:type="dxa"/>
            <w:gridSpan w:val="2"/>
          </w:tcPr>
          <w:p w14:paraId="0046E7A1" w14:textId="64D9B250" w:rsidR="00886E4B" w:rsidRPr="00723058" w:rsidRDefault="00F572F2" w:rsidP="00601D40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If your work is seasonal, please advise of the trends</w:t>
            </w:r>
          </w:p>
        </w:tc>
        <w:tc>
          <w:tcPr>
            <w:tcW w:w="5400" w:type="dxa"/>
          </w:tcPr>
          <w:p w14:paraId="3B30BBAB" w14:textId="77777777" w:rsidR="00886E4B" w:rsidRPr="00723058" w:rsidRDefault="00886E4B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886E4B" w:rsidRPr="003E120F" w14:paraId="20727036" w14:textId="77777777" w:rsidTr="004E3C20">
        <w:trPr>
          <w:trHeight w:val="413"/>
        </w:trPr>
        <w:tc>
          <w:tcPr>
            <w:tcW w:w="5400" w:type="dxa"/>
            <w:gridSpan w:val="2"/>
          </w:tcPr>
          <w:p w14:paraId="7DCB71D3" w14:textId="77777777" w:rsidR="00F572F2" w:rsidRPr="00723058" w:rsidRDefault="00F572F2" w:rsidP="00F572F2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How Many HACCP studies do you have?</w:t>
            </w:r>
          </w:p>
          <w:p w14:paraId="61E155E5" w14:textId="63D200FB" w:rsidR="00886E4B" w:rsidRPr="00723058" w:rsidRDefault="00886E4B" w:rsidP="00601D40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1CA9280E" w14:textId="77777777" w:rsidR="00886E4B" w:rsidRPr="00723058" w:rsidRDefault="00886E4B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886E4B" w:rsidRPr="003E120F" w14:paraId="584FF52A" w14:textId="77777777" w:rsidTr="004E3C20">
        <w:trPr>
          <w:trHeight w:val="620"/>
        </w:trPr>
        <w:tc>
          <w:tcPr>
            <w:tcW w:w="5400" w:type="dxa"/>
            <w:gridSpan w:val="2"/>
          </w:tcPr>
          <w:p w14:paraId="4142AE63" w14:textId="3477301C" w:rsidR="00886E4B" w:rsidRPr="00723058" w:rsidRDefault="00F572F2" w:rsidP="00601D40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Do you currently have a certified management system and if so, please confirm which standard it applies to?</w:t>
            </w:r>
          </w:p>
        </w:tc>
        <w:tc>
          <w:tcPr>
            <w:tcW w:w="5400" w:type="dxa"/>
          </w:tcPr>
          <w:p w14:paraId="3628DA6A" w14:textId="77777777" w:rsidR="00886E4B" w:rsidRPr="00723058" w:rsidRDefault="00886E4B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F572F2" w:rsidRPr="003E120F" w14:paraId="42946ECB" w14:textId="77777777" w:rsidTr="006B56D8">
        <w:tc>
          <w:tcPr>
            <w:tcW w:w="10800" w:type="dxa"/>
            <w:gridSpan w:val="3"/>
          </w:tcPr>
          <w:p w14:paraId="0587B76C" w14:textId="05F18DC1" w:rsidR="00F572F2" w:rsidRPr="00723058" w:rsidRDefault="00F572F2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If you have more than one site and the Scope is different, please complete a separate application for each site</w:t>
            </w:r>
          </w:p>
        </w:tc>
      </w:tr>
      <w:tr w:rsidR="00601D40" w:rsidRPr="003E120F" w14:paraId="2E82EDF6" w14:textId="77777777" w:rsidTr="00325EAD">
        <w:tc>
          <w:tcPr>
            <w:tcW w:w="5400" w:type="dxa"/>
            <w:gridSpan w:val="2"/>
          </w:tcPr>
          <w:p w14:paraId="56930120" w14:textId="77777777" w:rsidR="00F572F2" w:rsidRPr="00723058" w:rsidRDefault="00F572F2" w:rsidP="00F572F2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The organisation hereby undertakes to comply with the Certification Regulations of URS available on the website:</w:t>
            </w:r>
          </w:p>
          <w:p w14:paraId="288B9D7D" w14:textId="77777777" w:rsidR="00601D40" w:rsidRPr="00723058" w:rsidRDefault="00601D40" w:rsidP="0072305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47364835" w14:textId="77777777" w:rsidR="00601D40" w:rsidRDefault="00601D40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3B673E53" w14:textId="676C5DC7" w:rsidR="00723058" w:rsidRPr="00723058" w:rsidRDefault="00723058" w:rsidP="0072305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087CEB9B">
                <v:shape id="_x0000_i1113" type="#_x0000_t75" style="width:16.5pt;height:14pt" o:ole="">
                  <v:imagedata r:id="rId23" o:title=""/>
                </v:shape>
                <w:control r:id="rId29" w:name="DefaultOcxName6" w:shapeid="_x0000_i1113"/>
              </w:object>
            </w: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 have read, understood and agree to comply with the Scheme Rules and Regulations at </w:t>
            </w:r>
            <w:hyperlink r:id="rId30" w:history="1">
              <w:r w:rsidRPr="00723058">
                <w:rPr>
                  <w:rFonts w:ascii="Open Sans" w:hAnsi="Open Sans" w:cs="Open Sans"/>
                  <w:color w:val="4C4C4C"/>
                  <w:sz w:val="17"/>
                  <w:szCs w:val="17"/>
                  <w:shd w:val="clear" w:color="auto" w:fill="FFFFFF"/>
                </w:rPr>
                <w:t>http://www.urs-holdings.com/</w:t>
              </w:r>
            </w:hyperlink>
          </w:p>
          <w:p w14:paraId="0F258C45" w14:textId="78B15C7E" w:rsidR="00723058" w:rsidRPr="008617D9" w:rsidRDefault="00723058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8E4839" w:rsidRPr="003E120F" w14:paraId="3949EA60" w14:textId="77777777" w:rsidTr="00325EAD">
        <w:tc>
          <w:tcPr>
            <w:tcW w:w="5400" w:type="dxa"/>
            <w:gridSpan w:val="2"/>
          </w:tcPr>
          <w:p w14:paraId="64941864" w14:textId="77777777" w:rsidR="008E4839" w:rsidRPr="00723058" w:rsidRDefault="008E4839" w:rsidP="008E483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Signature</w:t>
            </w:r>
          </w:p>
          <w:p w14:paraId="00BA3B7E" w14:textId="77777777" w:rsidR="008E4839" w:rsidRPr="00723058" w:rsidRDefault="008E4839" w:rsidP="008E483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0388FC76" w14:textId="77777777" w:rsidR="008E4839" w:rsidRPr="008617D9" w:rsidRDefault="008E4839" w:rsidP="008E483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8E4839" w:rsidRPr="003E120F" w14:paraId="1E54A888" w14:textId="77777777" w:rsidTr="004E3C20">
        <w:trPr>
          <w:trHeight w:val="350"/>
        </w:trPr>
        <w:tc>
          <w:tcPr>
            <w:tcW w:w="5400" w:type="dxa"/>
            <w:gridSpan w:val="2"/>
          </w:tcPr>
          <w:p w14:paraId="6B1DEA2C" w14:textId="4A2CE0E1" w:rsidR="008E4839" w:rsidRPr="00723058" w:rsidRDefault="008E4839" w:rsidP="008E483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Name                                                            </w:t>
            </w:r>
          </w:p>
        </w:tc>
        <w:tc>
          <w:tcPr>
            <w:tcW w:w="5400" w:type="dxa"/>
          </w:tcPr>
          <w:p w14:paraId="75AD8F05" w14:textId="77777777" w:rsidR="008E4839" w:rsidRPr="008617D9" w:rsidRDefault="008E4839" w:rsidP="008E483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8E4839" w:rsidRPr="003E120F" w14:paraId="6FE46079" w14:textId="77777777" w:rsidTr="00325EAD">
        <w:tc>
          <w:tcPr>
            <w:tcW w:w="5400" w:type="dxa"/>
            <w:gridSpan w:val="2"/>
          </w:tcPr>
          <w:p w14:paraId="5F78022E" w14:textId="7B95F7E0" w:rsidR="008E4839" w:rsidRPr="00723058" w:rsidRDefault="008E4839" w:rsidP="008E483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23058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Date                                              MM/DD/YYYY</w:t>
            </w:r>
          </w:p>
        </w:tc>
        <w:tc>
          <w:tcPr>
            <w:tcW w:w="5400" w:type="dxa"/>
          </w:tcPr>
          <w:p w14:paraId="43535305" w14:textId="77777777" w:rsidR="008E4839" w:rsidRDefault="008E4839" w:rsidP="008E4839">
            <w:pPr>
              <w:rPr>
                <w:rFonts w:ascii="Times New Roman" w:hAnsi="Times New Roman" w:cs="Times New Roman"/>
              </w:rPr>
            </w:pPr>
          </w:p>
          <w:p w14:paraId="19F89121" w14:textId="77777777" w:rsidR="008E4839" w:rsidRPr="008617D9" w:rsidRDefault="008E4839" w:rsidP="008E483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</w:tbl>
    <w:p w14:paraId="3729B572" w14:textId="77777777" w:rsidR="00B66A20" w:rsidRDefault="00B66A20" w:rsidP="00B66A20">
      <w:pPr>
        <w:rPr>
          <w:rFonts w:ascii="Times New Roman" w:hAnsi="Times New Roman" w:cs="Times New Roman"/>
        </w:rPr>
      </w:pPr>
    </w:p>
    <w:p w14:paraId="707F03C9" w14:textId="77777777" w:rsidR="00676571" w:rsidRDefault="00676571" w:rsidP="00676571">
      <w:pPr>
        <w:tabs>
          <w:tab w:val="left" w:pos="1770"/>
        </w:tabs>
        <w:rPr>
          <w:rFonts w:ascii="Times New Roman" w:hAnsi="Times New Roman" w:cs="Times New Roman"/>
        </w:rPr>
      </w:pPr>
    </w:p>
    <w:p w14:paraId="2B9B2F44" w14:textId="212057A5" w:rsidR="00B66A20" w:rsidRDefault="00B66A20" w:rsidP="00B66A20">
      <w:pPr>
        <w:rPr>
          <w:rFonts w:ascii="Times New Roman" w:hAnsi="Times New Roman" w:cs="Times New Roman"/>
        </w:rPr>
      </w:pPr>
    </w:p>
    <w:p w14:paraId="5B7D9A69" w14:textId="77777777" w:rsidR="00B66A20" w:rsidRPr="00B66A20" w:rsidRDefault="00B66A20" w:rsidP="00B66A20">
      <w:pPr>
        <w:rPr>
          <w:rFonts w:ascii="Open Sans" w:hAnsi="Open Sans" w:cs="Open Sans"/>
          <w:color w:val="4C4C4C"/>
          <w:sz w:val="17"/>
          <w:szCs w:val="17"/>
          <w:shd w:val="clear" w:color="auto" w:fill="FFFFFF"/>
          <w:lang w:val="en-GB"/>
        </w:rPr>
      </w:pPr>
    </w:p>
    <w:p w14:paraId="5CFB4821" w14:textId="2A3A293C" w:rsidR="00B66A20" w:rsidRDefault="00B66A20" w:rsidP="00B66A20"/>
    <w:sectPr w:rsidR="00B66A20"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0C7E" w14:textId="77777777" w:rsidR="00476DA9" w:rsidRDefault="00476DA9" w:rsidP="00476DA9">
      <w:pPr>
        <w:spacing w:after="0" w:line="240" w:lineRule="auto"/>
      </w:pPr>
      <w:r>
        <w:separator/>
      </w:r>
    </w:p>
  </w:endnote>
  <w:endnote w:type="continuationSeparator" w:id="0">
    <w:p w14:paraId="6B16307C" w14:textId="77777777" w:rsidR="00476DA9" w:rsidRDefault="00476DA9" w:rsidP="0047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76D1" w14:textId="77777777" w:rsidR="00476DA9" w:rsidRDefault="00476DA9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2119E23" w14:textId="77777777" w:rsidR="00476DA9" w:rsidRDefault="00476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2508E" w14:textId="77777777" w:rsidR="00476DA9" w:rsidRDefault="00476DA9" w:rsidP="00476DA9">
      <w:pPr>
        <w:spacing w:after="0" w:line="240" w:lineRule="auto"/>
      </w:pPr>
      <w:r>
        <w:separator/>
      </w:r>
    </w:p>
  </w:footnote>
  <w:footnote w:type="continuationSeparator" w:id="0">
    <w:p w14:paraId="1083E386" w14:textId="77777777" w:rsidR="00476DA9" w:rsidRDefault="00476DA9" w:rsidP="00476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3F"/>
    <w:rsid w:val="00183325"/>
    <w:rsid w:val="001B1AE0"/>
    <w:rsid w:val="00476DA9"/>
    <w:rsid w:val="0049620B"/>
    <w:rsid w:val="004D10D1"/>
    <w:rsid w:val="004E3C20"/>
    <w:rsid w:val="005D3410"/>
    <w:rsid w:val="00601D40"/>
    <w:rsid w:val="00676571"/>
    <w:rsid w:val="00705E16"/>
    <w:rsid w:val="00723058"/>
    <w:rsid w:val="008617D9"/>
    <w:rsid w:val="00886E4B"/>
    <w:rsid w:val="008C7B35"/>
    <w:rsid w:val="008E4839"/>
    <w:rsid w:val="009B4251"/>
    <w:rsid w:val="00A368D8"/>
    <w:rsid w:val="00A47432"/>
    <w:rsid w:val="00B66A20"/>
    <w:rsid w:val="00C822A1"/>
    <w:rsid w:val="00D6603F"/>
    <w:rsid w:val="00DB5EFA"/>
    <w:rsid w:val="00E1322E"/>
    <w:rsid w:val="00F5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63AAE33C"/>
  <w15:chartTrackingRefBased/>
  <w15:docId w15:val="{A6A1280D-218F-4C27-860E-B322C36A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A2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oice-boxoption-text">
    <w:name w:val="choice-box__option-text"/>
    <w:basedOn w:val="DefaultParagraphFont"/>
    <w:rsid w:val="00B66A20"/>
  </w:style>
  <w:style w:type="paragraph" w:styleId="Header">
    <w:name w:val="header"/>
    <w:basedOn w:val="Normal"/>
    <w:link w:val="HeaderChar"/>
    <w:uiPriority w:val="99"/>
    <w:unhideWhenUsed/>
    <w:rsid w:val="00476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DA9"/>
  </w:style>
  <w:style w:type="paragraph" w:styleId="Footer">
    <w:name w:val="footer"/>
    <w:basedOn w:val="Normal"/>
    <w:link w:val="FooterChar"/>
    <w:uiPriority w:val="99"/>
    <w:unhideWhenUsed/>
    <w:rsid w:val="00476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DA9"/>
  </w:style>
  <w:style w:type="character" w:styleId="Hyperlink">
    <w:name w:val="Hyperlink"/>
    <w:basedOn w:val="DefaultParagraphFont"/>
    <w:uiPriority w:val="99"/>
    <w:semiHidden/>
    <w:unhideWhenUsed/>
    <w:rsid w:val="00601D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890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9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19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22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363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50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596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8821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5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812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5980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68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6687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092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4773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5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CCCCCC"/>
                            <w:left w:val="none" w:sz="0" w:space="6" w:color="CCCCCC"/>
                            <w:bottom w:val="none" w:sz="0" w:space="6" w:color="CCCCCC"/>
                            <w:right w:val="none" w:sz="0" w:space="6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3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510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238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507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6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3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2821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731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57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167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1084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483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CCCCCC"/>
                            <w:left w:val="none" w:sz="0" w:space="6" w:color="CCCCCC"/>
                            <w:bottom w:val="none" w:sz="0" w:space="6" w:color="CCCCCC"/>
                            <w:right w:val="none" w:sz="0" w:space="6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416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6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02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3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5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359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387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47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38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595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28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53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29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5376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700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960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6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40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11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72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5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230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1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652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28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2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473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252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2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45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225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392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57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81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597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158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90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CCCCCC"/>
                            <w:left w:val="none" w:sz="0" w:space="6" w:color="CCCCCC"/>
                            <w:bottom w:val="none" w:sz="0" w:space="6" w:color="CCCCCC"/>
                            <w:right w:val="none" w:sz="0" w:space="6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2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827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49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760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7015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763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1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2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13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56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76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5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8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6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7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673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633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819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540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5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9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701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1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044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0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4989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74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95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5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1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4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13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image" Target="media/image3.wmf"/><Relationship Id="rId28" Type="http://schemas.openxmlformats.org/officeDocument/2006/relationships/control" Target="activeX/activeX17.xml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6.xml"/><Relationship Id="rId30" Type="http://schemas.openxmlformats.org/officeDocument/2006/relationships/hyperlink" Target="javascript:;" TargetMode="External"/><Relationship Id="rId8" Type="http://schemas.openxmlformats.org/officeDocument/2006/relationships/endnotes" Target="end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E3883CEC75E4393D8B6E6548697F1" ma:contentTypeVersion="0" ma:contentTypeDescription="Create a new document." ma:contentTypeScope="" ma:versionID="5801a204cf170e5fe3bfa6bda22b4f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dced40e5ab517bc0a080c646db7fb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46B1E-87B9-4E21-95D9-F1EA546F59B7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BE51DD7-5B16-40AD-A699-01BD518AE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F989B-9D7E-4644-BB96-4E1BD1D95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Ibrahim</dc:creator>
  <cp:keywords/>
  <dc:description/>
  <cp:lastModifiedBy>Yasmin Ibrahim</cp:lastModifiedBy>
  <cp:revision>10</cp:revision>
  <dcterms:created xsi:type="dcterms:W3CDTF">2023-07-11T16:11:00Z</dcterms:created>
  <dcterms:modified xsi:type="dcterms:W3CDTF">2024-11-10T08:22:00Z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0x010100A9EE3883CEC75E4393D8B6E6548697F1</vt:lpwstr>
  </property>
</Properties>
</file>